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353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  <w:r w:rsidRPr="003C70FC">
        <w:rPr>
          <w:rFonts w:cstheme="minorHAnsi"/>
          <w:b/>
        </w:rPr>
        <w:t xml:space="preserve">ANEXO </w:t>
      </w:r>
      <w:r w:rsidR="003C70FC" w:rsidRPr="003C70FC">
        <w:rPr>
          <w:rFonts w:cstheme="minorHAnsi"/>
          <w:b/>
        </w:rPr>
        <w:t>I</w:t>
      </w:r>
      <w:r w:rsidR="005053D0">
        <w:rPr>
          <w:rFonts w:cstheme="minorHAnsi"/>
          <w:b/>
        </w:rPr>
        <w:t>V</w:t>
      </w:r>
      <w:r w:rsidRPr="003C70FC">
        <w:rPr>
          <w:rFonts w:cstheme="minorHAnsi"/>
        </w:rPr>
        <w:t xml:space="preserve"> - MODELO DE REQUERIMENTO PARA HABILITAÇÃO DE DESPACHANTE DOCUMENTALISTA</w:t>
      </w:r>
    </w:p>
    <w:p w14:paraId="608E9D65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5A390827" w14:textId="77777777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  <w:r w:rsidRPr="003C70FC">
        <w:rPr>
          <w:rFonts w:cstheme="minorHAnsi"/>
        </w:rPr>
        <w:t>Inserir logomarca com Nome Fantasia,</w:t>
      </w:r>
    </w:p>
    <w:p w14:paraId="58FA9F8D" w14:textId="77777777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  <w:proofErr w:type="gramStart"/>
      <w:r w:rsidRPr="003C70FC">
        <w:rPr>
          <w:rFonts w:cstheme="minorHAnsi"/>
        </w:rPr>
        <w:t>se</w:t>
      </w:r>
      <w:proofErr w:type="gramEnd"/>
      <w:r w:rsidRPr="003C70FC">
        <w:rPr>
          <w:rFonts w:cstheme="minorHAnsi"/>
        </w:rPr>
        <w:t xml:space="preserve"> possuir</w:t>
      </w:r>
      <w:r w:rsidRPr="003C70FC">
        <w:rPr>
          <w:rFonts w:cstheme="minorHAnsi"/>
        </w:rPr>
        <w:tab/>
      </w:r>
    </w:p>
    <w:p w14:paraId="21C7C6D5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08238E5B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5718FCA5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74A119A2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636157EE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28773DDF" w14:textId="4FD92FBF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  <w:r w:rsidRPr="003C70FC">
        <w:rPr>
          <w:rFonts w:cstheme="minorHAnsi"/>
        </w:rPr>
        <w:t>Eu, [</w:t>
      </w:r>
      <w:r w:rsidR="00527CF1" w:rsidRPr="003C70FC">
        <w:rPr>
          <w:rFonts w:cstheme="minorHAnsi"/>
        </w:rPr>
        <w:t>nome completo</w:t>
      </w:r>
      <w:r w:rsidRPr="003C70FC">
        <w:rPr>
          <w:rFonts w:cstheme="minorHAnsi"/>
        </w:rPr>
        <w:t xml:space="preserve"> do despachante documentalista], CPF nº 00000, solicito ……. [</w:t>
      </w:r>
      <w:proofErr w:type="gramStart"/>
      <w:r w:rsidRPr="003C70FC">
        <w:rPr>
          <w:rFonts w:cstheme="minorHAnsi"/>
        </w:rPr>
        <w:t>habilitação</w:t>
      </w:r>
      <w:proofErr w:type="gramEnd"/>
      <w:r w:rsidRPr="003C70FC">
        <w:rPr>
          <w:rFonts w:cstheme="minorHAnsi"/>
        </w:rPr>
        <w:t xml:space="preserve"> ou alteração] de Despachante Documentalista de Veículos Terrestres junto ao DETRAN/PR, conforme documentos em anexo, e para tanto declaro que possuo estrutura física onde está instalado o escritório, atendendo ao artigo </w:t>
      </w:r>
      <w:r w:rsidR="005053D0">
        <w:rPr>
          <w:rFonts w:cstheme="minorHAnsi"/>
        </w:rPr>
        <w:t>1</w:t>
      </w:r>
      <w:r w:rsidR="00CD2758">
        <w:rPr>
          <w:rFonts w:cstheme="minorHAnsi"/>
        </w:rPr>
        <w:t>5</w:t>
      </w:r>
      <w:r w:rsidRPr="003C70FC">
        <w:rPr>
          <w:rFonts w:cstheme="minorHAnsi"/>
        </w:rPr>
        <w:t xml:space="preserve"> da portaria nº </w:t>
      </w:r>
      <w:r w:rsidR="00B55262">
        <w:rPr>
          <w:rFonts w:cstheme="minorHAnsi"/>
        </w:rPr>
        <w:t>1</w:t>
      </w:r>
      <w:r w:rsidR="00C15D08">
        <w:rPr>
          <w:rFonts w:cstheme="minorHAnsi"/>
        </w:rPr>
        <w:t>.</w:t>
      </w:r>
      <w:r w:rsidR="00B55262">
        <w:rPr>
          <w:rFonts w:cstheme="minorHAnsi"/>
        </w:rPr>
        <w:t>460/2023-DP</w:t>
      </w:r>
      <w:r w:rsidRPr="003C70FC">
        <w:rPr>
          <w:rFonts w:cstheme="minorHAnsi"/>
        </w:rPr>
        <w:t>.</w:t>
      </w:r>
    </w:p>
    <w:p w14:paraId="018D69E2" w14:textId="77777777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  <w:r w:rsidRPr="003C70FC">
        <w:rPr>
          <w:rFonts w:cstheme="minorHAnsi"/>
        </w:rPr>
        <w:t>Nada mais a tratar e responsabilizando-me pelas informações, solicito deferimento.</w:t>
      </w:r>
    </w:p>
    <w:p w14:paraId="2923BCB9" w14:textId="77777777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</w:p>
    <w:p w14:paraId="5B0BD2D5" w14:textId="77777777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</w:p>
    <w:p w14:paraId="6FA4219C" w14:textId="77777777" w:rsidR="0024253E" w:rsidRPr="003C70FC" w:rsidRDefault="0024253E" w:rsidP="0024253E">
      <w:pPr>
        <w:spacing w:after="120"/>
        <w:ind w:hanging="2"/>
        <w:jc w:val="both"/>
        <w:rPr>
          <w:rFonts w:cstheme="minorHAnsi"/>
        </w:rPr>
      </w:pPr>
      <w:r w:rsidRPr="003C70FC">
        <w:rPr>
          <w:rFonts w:cstheme="minorHAnsi"/>
        </w:rPr>
        <w:t>Local e data.</w:t>
      </w:r>
    </w:p>
    <w:p w14:paraId="06AA594F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5030D416" w14:textId="77777777" w:rsidR="0024253E" w:rsidRPr="003C70FC" w:rsidRDefault="0024253E" w:rsidP="0024253E">
      <w:pPr>
        <w:spacing w:after="0"/>
        <w:ind w:hanging="2"/>
        <w:jc w:val="center"/>
        <w:rPr>
          <w:rFonts w:cstheme="minorHAnsi"/>
        </w:rPr>
      </w:pPr>
    </w:p>
    <w:p w14:paraId="7C452628" w14:textId="77777777" w:rsidR="0024253E" w:rsidRPr="003C70FC" w:rsidRDefault="0024253E" w:rsidP="0024253E">
      <w:pPr>
        <w:spacing w:after="0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ASSINATURA</w:t>
      </w:r>
    </w:p>
    <w:p w14:paraId="03D5C864" w14:textId="77777777" w:rsidR="0024253E" w:rsidRPr="003C70FC" w:rsidRDefault="0024253E" w:rsidP="0024253E">
      <w:pPr>
        <w:spacing w:after="0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NOME DO DESPACHANTE</w:t>
      </w:r>
    </w:p>
    <w:p w14:paraId="3B75618C" w14:textId="77777777" w:rsidR="0024253E" w:rsidRPr="00AB1337" w:rsidRDefault="0024253E" w:rsidP="0024253E">
      <w:pPr>
        <w:spacing w:after="120"/>
        <w:ind w:hanging="2"/>
        <w:jc w:val="center"/>
        <w:rPr>
          <w:rFonts w:cstheme="minorHAnsi"/>
          <w:highlight w:val="yellow"/>
        </w:rPr>
      </w:pPr>
    </w:p>
    <w:p w14:paraId="212BFAB3" w14:textId="77777777" w:rsidR="0024253E" w:rsidRPr="00AB1337" w:rsidRDefault="0024253E" w:rsidP="0024253E">
      <w:pPr>
        <w:spacing w:after="120"/>
        <w:ind w:hanging="2"/>
        <w:jc w:val="center"/>
        <w:rPr>
          <w:rFonts w:cstheme="minorHAnsi"/>
          <w:highlight w:val="yellow"/>
        </w:rPr>
      </w:pPr>
    </w:p>
    <w:p w14:paraId="2F3D5967" w14:textId="77777777" w:rsidR="0024253E" w:rsidRPr="00AB1337" w:rsidRDefault="0024253E" w:rsidP="0024253E">
      <w:pPr>
        <w:spacing w:after="120"/>
        <w:ind w:hanging="2"/>
        <w:jc w:val="center"/>
        <w:rPr>
          <w:rFonts w:cstheme="minorHAnsi"/>
          <w:highlight w:val="yellow"/>
        </w:rPr>
      </w:pPr>
    </w:p>
    <w:p w14:paraId="5F9B9CFB" w14:textId="77777777" w:rsidR="0024253E" w:rsidRPr="00AB1337" w:rsidRDefault="0024253E" w:rsidP="0024253E">
      <w:pPr>
        <w:spacing w:after="120"/>
        <w:ind w:hanging="2"/>
        <w:jc w:val="center"/>
        <w:rPr>
          <w:rFonts w:cstheme="minorHAnsi"/>
          <w:highlight w:val="yellow"/>
        </w:rPr>
      </w:pPr>
    </w:p>
    <w:p w14:paraId="6FE23DD8" w14:textId="77777777" w:rsidR="0024253E" w:rsidRPr="003C70FC" w:rsidRDefault="0024253E" w:rsidP="0024253E">
      <w:pPr>
        <w:spacing w:after="120"/>
        <w:ind w:hanging="2"/>
        <w:jc w:val="center"/>
        <w:rPr>
          <w:rFonts w:cstheme="minorHAnsi"/>
        </w:rPr>
      </w:pPr>
    </w:p>
    <w:p w14:paraId="556B808D" w14:textId="77777777" w:rsidR="0024253E" w:rsidRPr="003C70FC" w:rsidRDefault="0024253E" w:rsidP="0024253E">
      <w:pPr>
        <w:spacing w:after="0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Endereço: &lt;Rua, nº, bairro&gt;</w:t>
      </w:r>
    </w:p>
    <w:p w14:paraId="182F8F72" w14:textId="77777777" w:rsidR="0024253E" w:rsidRPr="003C70FC" w:rsidRDefault="0024253E" w:rsidP="0024253E">
      <w:pPr>
        <w:spacing w:after="0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&lt;CEP, município&gt;</w:t>
      </w:r>
    </w:p>
    <w:p w14:paraId="739EC34E" w14:textId="77777777" w:rsidR="0024253E" w:rsidRPr="003C70FC" w:rsidRDefault="0024253E" w:rsidP="0024253E">
      <w:pPr>
        <w:spacing w:after="0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&lt;</w:t>
      </w:r>
      <w:proofErr w:type="gramStart"/>
      <w:r w:rsidRPr="003C70FC">
        <w:rPr>
          <w:rFonts w:cstheme="minorHAnsi"/>
        </w:rPr>
        <w:t>telefone</w:t>
      </w:r>
      <w:proofErr w:type="gramEnd"/>
      <w:r w:rsidRPr="003C70FC">
        <w:rPr>
          <w:rFonts w:cstheme="minorHAnsi"/>
        </w:rPr>
        <w:t xml:space="preserve"> com DDD, Site e e-mail&gt;</w:t>
      </w:r>
    </w:p>
    <w:p w14:paraId="2CB77EB3" w14:textId="3F1293AD" w:rsidR="0024253E" w:rsidRPr="00AB1337" w:rsidRDefault="0024253E" w:rsidP="00C15D08">
      <w:pPr>
        <w:spacing w:after="120"/>
        <w:rPr>
          <w:rFonts w:cstheme="minorHAnsi"/>
          <w:highlight w:val="yellow"/>
        </w:rPr>
      </w:pPr>
      <w:bookmarkStart w:id="0" w:name="_GoBack"/>
      <w:bookmarkEnd w:id="0"/>
    </w:p>
    <w:sectPr w:rsidR="0024253E" w:rsidRPr="00AB1337" w:rsidSect="00DA3833">
      <w:headerReference w:type="default" r:id="rId7"/>
      <w:pgSz w:w="11906" w:h="16838"/>
      <w:pgMar w:top="212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8695" w14:textId="77777777" w:rsidR="004C5637" w:rsidRDefault="004C5637" w:rsidP="00BD18B7">
      <w:pPr>
        <w:spacing w:after="0" w:line="240" w:lineRule="auto"/>
      </w:pPr>
      <w:r>
        <w:separator/>
      </w:r>
    </w:p>
  </w:endnote>
  <w:endnote w:type="continuationSeparator" w:id="0">
    <w:p w14:paraId="6203F59C" w14:textId="77777777" w:rsidR="004C5637" w:rsidRDefault="004C5637" w:rsidP="00BD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CF00" w14:textId="77777777" w:rsidR="004C5637" w:rsidRDefault="004C5637" w:rsidP="00BD18B7">
      <w:pPr>
        <w:spacing w:after="0" w:line="240" w:lineRule="auto"/>
      </w:pPr>
      <w:r>
        <w:separator/>
      </w:r>
    </w:p>
  </w:footnote>
  <w:footnote w:type="continuationSeparator" w:id="0">
    <w:p w14:paraId="7A0CC418" w14:textId="77777777" w:rsidR="004C5637" w:rsidRDefault="004C5637" w:rsidP="00BD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5232" w14:textId="5ADF51D9" w:rsidR="007B22CA" w:rsidRDefault="007B22CA" w:rsidP="00F919AC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7EF"/>
    <w:multiLevelType w:val="hybridMultilevel"/>
    <w:tmpl w:val="BC70CA0E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39F1842"/>
    <w:multiLevelType w:val="hybridMultilevel"/>
    <w:tmpl w:val="BDDAF710"/>
    <w:lvl w:ilvl="0" w:tplc="47A02790">
      <w:start w:val="1"/>
      <w:numFmt w:val="upperRoman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FA0210"/>
    <w:multiLevelType w:val="hybridMultilevel"/>
    <w:tmpl w:val="32E25444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9CF7929"/>
    <w:multiLevelType w:val="hybridMultilevel"/>
    <w:tmpl w:val="436A89C8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0B8530C6"/>
    <w:multiLevelType w:val="hybridMultilevel"/>
    <w:tmpl w:val="D0943312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D7B4D19"/>
    <w:multiLevelType w:val="hybridMultilevel"/>
    <w:tmpl w:val="57D2A466"/>
    <w:lvl w:ilvl="0" w:tplc="EFECD216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3A835D0"/>
    <w:multiLevelType w:val="hybridMultilevel"/>
    <w:tmpl w:val="3C864332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18040634"/>
    <w:multiLevelType w:val="hybridMultilevel"/>
    <w:tmpl w:val="4C48C060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18342FC5"/>
    <w:multiLevelType w:val="hybridMultilevel"/>
    <w:tmpl w:val="A4141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45849"/>
    <w:multiLevelType w:val="hybridMultilevel"/>
    <w:tmpl w:val="3F7623A0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1D532406"/>
    <w:multiLevelType w:val="hybridMultilevel"/>
    <w:tmpl w:val="57D2A466"/>
    <w:lvl w:ilvl="0" w:tplc="EFECD216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1E637F5E"/>
    <w:multiLevelType w:val="multilevel"/>
    <w:tmpl w:val="2A3232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2">
    <w:nsid w:val="1ED21787"/>
    <w:multiLevelType w:val="hybridMultilevel"/>
    <w:tmpl w:val="78B06B1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20296BEC"/>
    <w:multiLevelType w:val="hybridMultilevel"/>
    <w:tmpl w:val="040CB4A8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208A739F"/>
    <w:multiLevelType w:val="multilevel"/>
    <w:tmpl w:val="BB9E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hint="default"/>
      </w:rPr>
    </w:lvl>
  </w:abstractNum>
  <w:abstractNum w:abstractNumId="15">
    <w:nsid w:val="21C251BC"/>
    <w:multiLevelType w:val="hybridMultilevel"/>
    <w:tmpl w:val="50B483C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22391EB1"/>
    <w:multiLevelType w:val="hybridMultilevel"/>
    <w:tmpl w:val="3B0A5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269D1"/>
    <w:multiLevelType w:val="hybridMultilevel"/>
    <w:tmpl w:val="A97C7D90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23CA40C7"/>
    <w:multiLevelType w:val="hybridMultilevel"/>
    <w:tmpl w:val="8C6A2616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2ACC04EC"/>
    <w:multiLevelType w:val="multilevel"/>
    <w:tmpl w:val="1E5402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44" w:hanging="1440"/>
      </w:pPr>
      <w:rPr>
        <w:rFonts w:hint="default"/>
      </w:rPr>
    </w:lvl>
  </w:abstractNum>
  <w:abstractNum w:abstractNumId="20">
    <w:nsid w:val="2BA47DC3"/>
    <w:multiLevelType w:val="hybridMultilevel"/>
    <w:tmpl w:val="04F228EE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>
    <w:nsid w:val="2E2B5CF6"/>
    <w:multiLevelType w:val="hybridMultilevel"/>
    <w:tmpl w:val="03AE6744"/>
    <w:lvl w:ilvl="0" w:tplc="0416000F">
      <w:start w:val="1"/>
      <w:numFmt w:val="decimal"/>
      <w:lvlText w:val="%1.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>
    <w:nsid w:val="2F2974BF"/>
    <w:multiLevelType w:val="hybridMultilevel"/>
    <w:tmpl w:val="4D16C604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33575E56"/>
    <w:multiLevelType w:val="hybridMultilevel"/>
    <w:tmpl w:val="07CC5740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3E8D7979"/>
    <w:multiLevelType w:val="hybridMultilevel"/>
    <w:tmpl w:val="E04ECEC2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3FE85907"/>
    <w:multiLevelType w:val="hybridMultilevel"/>
    <w:tmpl w:val="2FC4E9AE"/>
    <w:lvl w:ilvl="0" w:tplc="04160019">
      <w:start w:val="1"/>
      <w:numFmt w:val="lowerLetter"/>
      <w:lvlText w:val="%1.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6">
    <w:nsid w:val="427124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CD5FA0"/>
    <w:multiLevelType w:val="hybridMultilevel"/>
    <w:tmpl w:val="32E25444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4BA83912"/>
    <w:multiLevelType w:val="hybridMultilevel"/>
    <w:tmpl w:val="308A8F1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0F">
      <w:start w:val="1"/>
      <w:numFmt w:val="decimal"/>
      <w:lvlText w:val="%2."/>
      <w:lvlJc w:val="left"/>
      <w:pPr>
        <w:ind w:left="1438" w:hanging="360"/>
      </w:pPr>
    </w:lvl>
    <w:lvl w:ilvl="2" w:tplc="0416001B">
      <w:start w:val="1"/>
      <w:numFmt w:val="lowerRoman"/>
      <w:lvlText w:val="%3."/>
      <w:lvlJc w:val="right"/>
      <w:pPr>
        <w:ind w:left="2158" w:hanging="180"/>
      </w:pPr>
    </w:lvl>
    <w:lvl w:ilvl="3" w:tplc="0416000F">
      <w:start w:val="1"/>
      <w:numFmt w:val="decimal"/>
      <w:lvlText w:val="%4."/>
      <w:lvlJc w:val="left"/>
      <w:pPr>
        <w:ind w:left="2878" w:hanging="360"/>
      </w:pPr>
    </w:lvl>
    <w:lvl w:ilvl="4" w:tplc="04160019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>
    <w:nsid w:val="4E3F1BDC"/>
    <w:multiLevelType w:val="multilevel"/>
    <w:tmpl w:val="074EA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09816F4"/>
    <w:multiLevelType w:val="hybridMultilevel"/>
    <w:tmpl w:val="BDDAF710"/>
    <w:lvl w:ilvl="0" w:tplc="47A02790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>
    <w:nsid w:val="534B1F2F"/>
    <w:multiLevelType w:val="hybridMultilevel"/>
    <w:tmpl w:val="1C38F83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>
    <w:nsid w:val="54131C86"/>
    <w:multiLevelType w:val="hybridMultilevel"/>
    <w:tmpl w:val="612C5A3E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96A4873A">
      <w:start w:val="1"/>
      <w:numFmt w:val="lowerLetter"/>
      <w:lvlText w:val="%2)"/>
      <w:lvlJc w:val="left"/>
      <w:pPr>
        <w:ind w:left="1783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">
    <w:nsid w:val="5E005D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211DFC"/>
    <w:multiLevelType w:val="hybridMultilevel"/>
    <w:tmpl w:val="57D2A466"/>
    <w:lvl w:ilvl="0" w:tplc="EFECD216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>
    <w:nsid w:val="6A0F00DF"/>
    <w:multiLevelType w:val="multilevel"/>
    <w:tmpl w:val="AB68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6">
    <w:nsid w:val="6A807A58"/>
    <w:multiLevelType w:val="hybridMultilevel"/>
    <w:tmpl w:val="4606D248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0F">
      <w:start w:val="1"/>
      <w:numFmt w:val="decimal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>
    <w:nsid w:val="6AB45832"/>
    <w:multiLevelType w:val="multilevel"/>
    <w:tmpl w:val="BEF2F49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 w:tentative="1">
      <w:start w:val="1"/>
      <w:numFmt w:val="lowerLetter"/>
      <w:lvlText w:val="%5."/>
      <w:lvlJc w:val="left"/>
      <w:pPr>
        <w:ind w:left="3598" w:hanging="360"/>
      </w:pPr>
    </w:lvl>
    <w:lvl w:ilvl="5" w:tentative="1">
      <w:start w:val="1"/>
      <w:numFmt w:val="lowerRoman"/>
      <w:lvlText w:val="%6."/>
      <w:lvlJc w:val="right"/>
      <w:pPr>
        <w:ind w:left="4318" w:hanging="180"/>
      </w:pPr>
    </w:lvl>
    <w:lvl w:ilvl="6" w:tentative="1">
      <w:start w:val="1"/>
      <w:numFmt w:val="decimal"/>
      <w:lvlText w:val="%7."/>
      <w:lvlJc w:val="left"/>
      <w:pPr>
        <w:ind w:left="5038" w:hanging="360"/>
      </w:pPr>
    </w:lvl>
    <w:lvl w:ilvl="7" w:tentative="1">
      <w:start w:val="1"/>
      <w:numFmt w:val="lowerLetter"/>
      <w:lvlText w:val="%8."/>
      <w:lvlJc w:val="left"/>
      <w:pPr>
        <w:ind w:left="5758" w:hanging="360"/>
      </w:pPr>
    </w:lvl>
    <w:lvl w:ilvl="8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>
    <w:nsid w:val="7138521E"/>
    <w:multiLevelType w:val="hybridMultilevel"/>
    <w:tmpl w:val="02F6D6A0"/>
    <w:lvl w:ilvl="0" w:tplc="47A02790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>
    <w:nsid w:val="71A80ABE"/>
    <w:multiLevelType w:val="hybridMultilevel"/>
    <w:tmpl w:val="A04C31F8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0">
    <w:nsid w:val="74BA52AE"/>
    <w:multiLevelType w:val="hybridMultilevel"/>
    <w:tmpl w:val="28968FDE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C4819DA"/>
    <w:multiLevelType w:val="hybridMultilevel"/>
    <w:tmpl w:val="E0281532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CE65C4E"/>
    <w:multiLevelType w:val="hybridMultilevel"/>
    <w:tmpl w:val="DD92C1E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>
    <w:nsid w:val="7F9D756E"/>
    <w:multiLevelType w:val="multilevel"/>
    <w:tmpl w:val="AB68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23"/>
  </w:num>
  <w:num w:numId="5">
    <w:abstractNumId w:val="42"/>
  </w:num>
  <w:num w:numId="6">
    <w:abstractNumId w:val="0"/>
  </w:num>
  <w:num w:numId="7">
    <w:abstractNumId w:val="27"/>
  </w:num>
  <w:num w:numId="8">
    <w:abstractNumId w:val="18"/>
  </w:num>
  <w:num w:numId="9">
    <w:abstractNumId w:val="41"/>
  </w:num>
  <w:num w:numId="10">
    <w:abstractNumId w:val="28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31"/>
  </w:num>
  <w:num w:numId="16">
    <w:abstractNumId w:val="7"/>
  </w:num>
  <w:num w:numId="17">
    <w:abstractNumId w:val="36"/>
  </w:num>
  <w:num w:numId="18">
    <w:abstractNumId w:val="1"/>
  </w:num>
  <w:num w:numId="19">
    <w:abstractNumId w:val="24"/>
  </w:num>
  <w:num w:numId="20">
    <w:abstractNumId w:val="30"/>
  </w:num>
  <w:num w:numId="21">
    <w:abstractNumId w:val="39"/>
  </w:num>
  <w:num w:numId="22">
    <w:abstractNumId w:val="10"/>
  </w:num>
  <w:num w:numId="23">
    <w:abstractNumId w:val="20"/>
  </w:num>
  <w:num w:numId="24">
    <w:abstractNumId w:val="17"/>
  </w:num>
  <w:num w:numId="25">
    <w:abstractNumId w:val="5"/>
  </w:num>
  <w:num w:numId="26">
    <w:abstractNumId w:val="34"/>
  </w:num>
  <w:num w:numId="27">
    <w:abstractNumId w:val="38"/>
  </w:num>
  <w:num w:numId="28">
    <w:abstractNumId w:val="16"/>
  </w:num>
  <w:num w:numId="29">
    <w:abstractNumId w:val="12"/>
  </w:num>
  <w:num w:numId="30">
    <w:abstractNumId w:val="3"/>
  </w:num>
  <w:num w:numId="31">
    <w:abstractNumId w:val="25"/>
  </w:num>
  <w:num w:numId="32">
    <w:abstractNumId w:val="14"/>
  </w:num>
  <w:num w:numId="33">
    <w:abstractNumId w:val="4"/>
  </w:num>
  <w:num w:numId="34">
    <w:abstractNumId w:val="11"/>
  </w:num>
  <w:num w:numId="35">
    <w:abstractNumId w:val="29"/>
  </w:num>
  <w:num w:numId="36">
    <w:abstractNumId w:val="43"/>
  </w:num>
  <w:num w:numId="37">
    <w:abstractNumId w:val="35"/>
  </w:num>
  <w:num w:numId="38">
    <w:abstractNumId w:val="37"/>
  </w:num>
  <w:num w:numId="39">
    <w:abstractNumId w:val="33"/>
  </w:num>
  <w:num w:numId="40">
    <w:abstractNumId w:val="8"/>
  </w:num>
  <w:num w:numId="41">
    <w:abstractNumId w:val="40"/>
  </w:num>
  <w:num w:numId="42">
    <w:abstractNumId w:val="19"/>
  </w:num>
  <w:num w:numId="43">
    <w:abstractNumId w:val="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B7"/>
    <w:rsid w:val="00001071"/>
    <w:rsid w:val="00012E4F"/>
    <w:rsid w:val="00026A07"/>
    <w:rsid w:val="00031945"/>
    <w:rsid w:val="00071677"/>
    <w:rsid w:val="0009159E"/>
    <w:rsid w:val="000A7D73"/>
    <w:rsid w:val="000B177B"/>
    <w:rsid w:val="000B319E"/>
    <w:rsid w:val="000C0F35"/>
    <w:rsid w:val="000C554D"/>
    <w:rsid w:val="000E2ABF"/>
    <w:rsid w:val="000E6977"/>
    <w:rsid w:val="0010461A"/>
    <w:rsid w:val="00151776"/>
    <w:rsid w:val="00160C59"/>
    <w:rsid w:val="00162EB0"/>
    <w:rsid w:val="00166B4D"/>
    <w:rsid w:val="001752B2"/>
    <w:rsid w:val="001A2F1B"/>
    <w:rsid w:val="001B06D4"/>
    <w:rsid w:val="001B7436"/>
    <w:rsid w:val="001C1B5A"/>
    <w:rsid w:val="001C5A31"/>
    <w:rsid w:val="001C7F6D"/>
    <w:rsid w:val="0020097E"/>
    <w:rsid w:val="002033A6"/>
    <w:rsid w:val="002231C8"/>
    <w:rsid w:val="00226928"/>
    <w:rsid w:val="002276D7"/>
    <w:rsid w:val="00227D26"/>
    <w:rsid w:val="00232EC3"/>
    <w:rsid w:val="00233DE8"/>
    <w:rsid w:val="00236C9A"/>
    <w:rsid w:val="0024253E"/>
    <w:rsid w:val="00251E75"/>
    <w:rsid w:val="00261DDD"/>
    <w:rsid w:val="002673FF"/>
    <w:rsid w:val="00272887"/>
    <w:rsid w:val="00297713"/>
    <w:rsid w:val="002A0F56"/>
    <w:rsid w:val="002A1415"/>
    <w:rsid w:val="002B72E5"/>
    <w:rsid w:val="00300BC0"/>
    <w:rsid w:val="00305369"/>
    <w:rsid w:val="00307B4A"/>
    <w:rsid w:val="00321D3A"/>
    <w:rsid w:val="00322C8A"/>
    <w:rsid w:val="00323C3F"/>
    <w:rsid w:val="00347265"/>
    <w:rsid w:val="00351769"/>
    <w:rsid w:val="00352F29"/>
    <w:rsid w:val="003564BB"/>
    <w:rsid w:val="00357D84"/>
    <w:rsid w:val="0037666D"/>
    <w:rsid w:val="00376E5D"/>
    <w:rsid w:val="00386B77"/>
    <w:rsid w:val="003903F6"/>
    <w:rsid w:val="003C54BD"/>
    <w:rsid w:val="003C70FC"/>
    <w:rsid w:val="003F36E6"/>
    <w:rsid w:val="003F445C"/>
    <w:rsid w:val="003F4CEB"/>
    <w:rsid w:val="003F501A"/>
    <w:rsid w:val="00401CFD"/>
    <w:rsid w:val="00406DE1"/>
    <w:rsid w:val="00412C80"/>
    <w:rsid w:val="004314C4"/>
    <w:rsid w:val="004316FE"/>
    <w:rsid w:val="00435241"/>
    <w:rsid w:val="00467C41"/>
    <w:rsid w:val="00470847"/>
    <w:rsid w:val="004854C2"/>
    <w:rsid w:val="0049101A"/>
    <w:rsid w:val="004A6F73"/>
    <w:rsid w:val="004B12E4"/>
    <w:rsid w:val="004B16D7"/>
    <w:rsid w:val="004C5637"/>
    <w:rsid w:val="004E0880"/>
    <w:rsid w:val="005053D0"/>
    <w:rsid w:val="00513450"/>
    <w:rsid w:val="00514E74"/>
    <w:rsid w:val="005178A2"/>
    <w:rsid w:val="00527CF1"/>
    <w:rsid w:val="00544DFD"/>
    <w:rsid w:val="00547912"/>
    <w:rsid w:val="00551B40"/>
    <w:rsid w:val="00564F94"/>
    <w:rsid w:val="005838A5"/>
    <w:rsid w:val="0058554F"/>
    <w:rsid w:val="00591533"/>
    <w:rsid w:val="005961F2"/>
    <w:rsid w:val="005B1C35"/>
    <w:rsid w:val="005B3893"/>
    <w:rsid w:val="005C3DC2"/>
    <w:rsid w:val="005C7953"/>
    <w:rsid w:val="005E649D"/>
    <w:rsid w:val="005F097B"/>
    <w:rsid w:val="00600387"/>
    <w:rsid w:val="006035E5"/>
    <w:rsid w:val="00606C60"/>
    <w:rsid w:val="00610B01"/>
    <w:rsid w:val="006274DC"/>
    <w:rsid w:val="00640351"/>
    <w:rsid w:val="00645089"/>
    <w:rsid w:val="006B2836"/>
    <w:rsid w:val="006D7ED8"/>
    <w:rsid w:val="006E1BB0"/>
    <w:rsid w:val="0071102B"/>
    <w:rsid w:val="00712D8D"/>
    <w:rsid w:val="00730FC5"/>
    <w:rsid w:val="00746293"/>
    <w:rsid w:val="007464AB"/>
    <w:rsid w:val="00762B07"/>
    <w:rsid w:val="00767B95"/>
    <w:rsid w:val="00772197"/>
    <w:rsid w:val="0078335B"/>
    <w:rsid w:val="00784BC8"/>
    <w:rsid w:val="007907FB"/>
    <w:rsid w:val="00793300"/>
    <w:rsid w:val="00793907"/>
    <w:rsid w:val="007B22CA"/>
    <w:rsid w:val="007C400E"/>
    <w:rsid w:val="007E546D"/>
    <w:rsid w:val="007E673C"/>
    <w:rsid w:val="007E6B5C"/>
    <w:rsid w:val="007F1D44"/>
    <w:rsid w:val="0080430C"/>
    <w:rsid w:val="008159F3"/>
    <w:rsid w:val="0083546F"/>
    <w:rsid w:val="00836648"/>
    <w:rsid w:val="00884218"/>
    <w:rsid w:val="00886138"/>
    <w:rsid w:val="0089288B"/>
    <w:rsid w:val="00896607"/>
    <w:rsid w:val="008A3F96"/>
    <w:rsid w:val="008E082E"/>
    <w:rsid w:val="008E7E6F"/>
    <w:rsid w:val="0090082B"/>
    <w:rsid w:val="00901AD2"/>
    <w:rsid w:val="00914D93"/>
    <w:rsid w:val="009300DA"/>
    <w:rsid w:val="0093280C"/>
    <w:rsid w:val="00955DE7"/>
    <w:rsid w:val="00957A5A"/>
    <w:rsid w:val="0097708C"/>
    <w:rsid w:val="00983202"/>
    <w:rsid w:val="009A2D56"/>
    <w:rsid w:val="009C4448"/>
    <w:rsid w:val="009D26D8"/>
    <w:rsid w:val="009E0453"/>
    <w:rsid w:val="009E764F"/>
    <w:rsid w:val="009F1A20"/>
    <w:rsid w:val="009F64A0"/>
    <w:rsid w:val="00A22264"/>
    <w:rsid w:val="00A22420"/>
    <w:rsid w:val="00A356CF"/>
    <w:rsid w:val="00A666AB"/>
    <w:rsid w:val="00A67052"/>
    <w:rsid w:val="00A722D2"/>
    <w:rsid w:val="00A745EE"/>
    <w:rsid w:val="00A80C30"/>
    <w:rsid w:val="00A80E26"/>
    <w:rsid w:val="00A83E28"/>
    <w:rsid w:val="00A855AB"/>
    <w:rsid w:val="00A87960"/>
    <w:rsid w:val="00A9179E"/>
    <w:rsid w:val="00A95DD2"/>
    <w:rsid w:val="00AB1337"/>
    <w:rsid w:val="00AB6ED5"/>
    <w:rsid w:val="00AB7C58"/>
    <w:rsid w:val="00AB7F52"/>
    <w:rsid w:val="00AC2A81"/>
    <w:rsid w:val="00AC4DF3"/>
    <w:rsid w:val="00AD6560"/>
    <w:rsid w:val="00AF4E8B"/>
    <w:rsid w:val="00B00BFD"/>
    <w:rsid w:val="00B02B8F"/>
    <w:rsid w:val="00B26C1C"/>
    <w:rsid w:val="00B2729C"/>
    <w:rsid w:val="00B55262"/>
    <w:rsid w:val="00B86330"/>
    <w:rsid w:val="00B92AC8"/>
    <w:rsid w:val="00B949B7"/>
    <w:rsid w:val="00B95888"/>
    <w:rsid w:val="00BC2D53"/>
    <w:rsid w:val="00BD18B7"/>
    <w:rsid w:val="00BE0319"/>
    <w:rsid w:val="00BE1F71"/>
    <w:rsid w:val="00BE6D87"/>
    <w:rsid w:val="00BF0499"/>
    <w:rsid w:val="00BF0BAD"/>
    <w:rsid w:val="00C15D08"/>
    <w:rsid w:val="00C2327F"/>
    <w:rsid w:val="00C25E90"/>
    <w:rsid w:val="00C358E7"/>
    <w:rsid w:val="00C44231"/>
    <w:rsid w:val="00C451F1"/>
    <w:rsid w:val="00C54A0E"/>
    <w:rsid w:val="00C57152"/>
    <w:rsid w:val="00C806C8"/>
    <w:rsid w:val="00C855F5"/>
    <w:rsid w:val="00C950EE"/>
    <w:rsid w:val="00CB1FE3"/>
    <w:rsid w:val="00CB212B"/>
    <w:rsid w:val="00CB2D3A"/>
    <w:rsid w:val="00CD2758"/>
    <w:rsid w:val="00CD5D9D"/>
    <w:rsid w:val="00CD65D1"/>
    <w:rsid w:val="00CE39FF"/>
    <w:rsid w:val="00CF4C9A"/>
    <w:rsid w:val="00D00CC9"/>
    <w:rsid w:val="00D03DFB"/>
    <w:rsid w:val="00D115A5"/>
    <w:rsid w:val="00D166E8"/>
    <w:rsid w:val="00D2400D"/>
    <w:rsid w:val="00D42CF6"/>
    <w:rsid w:val="00D62DAE"/>
    <w:rsid w:val="00D86E28"/>
    <w:rsid w:val="00D94F1C"/>
    <w:rsid w:val="00D973F3"/>
    <w:rsid w:val="00DA1507"/>
    <w:rsid w:val="00DA3833"/>
    <w:rsid w:val="00DC0915"/>
    <w:rsid w:val="00DD5C0B"/>
    <w:rsid w:val="00DF2880"/>
    <w:rsid w:val="00DF517F"/>
    <w:rsid w:val="00E05D3B"/>
    <w:rsid w:val="00E13057"/>
    <w:rsid w:val="00E36DA2"/>
    <w:rsid w:val="00E563C0"/>
    <w:rsid w:val="00E9620E"/>
    <w:rsid w:val="00E97445"/>
    <w:rsid w:val="00E97BF4"/>
    <w:rsid w:val="00EA653C"/>
    <w:rsid w:val="00EA6C79"/>
    <w:rsid w:val="00EB7EB9"/>
    <w:rsid w:val="00EC25FD"/>
    <w:rsid w:val="00EC270C"/>
    <w:rsid w:val="00EC3F46"/>
    <w:rsid w:val="00EF30CF"/>
    <w:rsid w:val="00F13D15"/>
    <w:rsid w:val="00F3073C"/>
    <w:rsid w:val="00F366E7"/>
    <w:rsid w:val="00F368B2"/>
    <w:rsid w:val="00F409B7"/>
    <w:rsid w:val="00F43390"/>
    <w:rsid w:val="00F75926"/>
    <w:rsid w:val="00F80DFC"/>
    <w:rsid w:val="00F90B16"/>
    <w:rsid w:val="00F919AC"/>
    <w:rsid w:val="00FA1F05"/>
    <w:rsid w:val="00FA35B5"/>
    <w:rsid w:val="00FA37AA"/>
    <w:rsid w:val="00FC083A"/>
    <w:rsid w:val="00FD6F2D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980BA"/>
  <w15:chartTrackingRefBased/>
  <w15:docId w15:val="{CCD49973-1C39-4D5A-92EE-F0D9B74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1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8B7"/>
  </w:style>
  <w:style w:type="paragraph" w:styleId="Rodap">
    <w:name w:val="footer"/>
    <w:basedOn w:val="Normal"/>
    <w:link w:val="RodapChar"/>
    <w:uiPriority w:val="99"/>
    <w:unhideWhenUsed/>
    <w:rsid w:val="00BD1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8B7"/>
  </w:style>
  <w:style w:type="paragraph" w:styleId="PargrafodaLista">
    <w:name w:val="List Paragraph"/>
    <w:basedOn w:val="Normal"/>
    <w:uiPriority w:val="34"/>
    <w:qFormat/>
    <w:rsid w:val="00BD18B7"/>
    <w:pPr>
      <w:ind w:left="720"/>
      <w:contextualSpacing/>
    </w:pPr>
  </w:style>
  <w:style w:type="table" w:styleId="Tabelacomgrade">
    <w:name w:val="Table Grid"/>
    <w:basedOn w:val="Tabelanormal"/>
    <w:uiPriority w:val="39"/>
    <w:rsid w:val="00F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7E6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70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70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70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70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70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0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B7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Eduardo Antonievicz</cp:lastModifiedBy>
  <cp:revision>3</cp:revision>
  <dcterms:created xsi:type="dcterms:W3CDTF">2023-11-17T19:02:00Z</dcterms:created>
  <dcterms:modified xsi:type="dcterms:W3CDTF">2023-11-17T19:03:00Z</dcterms:modified>
</cp:coreProperties>
</file>